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456041" w14:textId="544FDDA7" w:rsidR="00BD0596" w:rsidRPr="00E2573A" w:rsidRDefault="00BD0596" w:rsidP="00BD0596">
      <w:pPr>
        <w:spacing w:after="0" w:line="240" w:lineRule="auto"/>
        <w:jc w:val="center"/>
        <w:rPr>
          <w:rFonts w:ascii="Book Antiqua" w:hAnsi="Book Antiqua"/>
          <w:sz w:val="32"/>
          <w:szCs w:val="32"/>
        </w:rPr>
      </w:pPr>
      <w:r w:rsidRPr="00C6019E">
        <w:rPr>
          <w:rFonts w:ascii="Book Antiqua" w:hAnsi="Book Antiqua"/>
          <w:sz w:val="32"/>
          <w:szCs w:val="32"/>
        </w:rPr>
        <w:t>Отчет по лабораторной работе №</w:t>
      </w:r>
      <w:r w:rsidR="00EB09AE" w:rsidRPr="0044623A">
        <w:rPr>
          <w:rFonts w:ascii="Book Antiqua" w:hAnsi="Book Antiqua"/>
          <w:sz w:val="32"/>
          <w:szCs w:val="32"/>
        </w:rPr>
        <w:t>4</w:t>
      </w:r>
    </w:p>
    <w:p w14:paraId="418A62B3" w14:textId="3C53B99B" w:rsidR="00BD0596" w:rsidRDefault="00BD0596" w:rsidP="00BD0596">
      <w:pPr>
        <w:spacing w:after="0" w:line="240" w:lineRule="auto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Бакулин Алексей Игоревич</w:t>
      </w:r>
    </w:p>
    <w:p w14:paraId="7304519D" w14:textId="07BBD9DE" w:rsidR="00BD0596" w:rsidRDefault="00BD0596" w:rsidP="00BD0596">
      <w:pPr>
        <w:spacing w:after="0" w:line="240" w:lineRule="auto"/>
        <w:rPr>
          <w:rFonts w:ascii="Book Antiqua" w:hAnsi="Book Antiqua"/>
          <w:sz w:val="24"/>
          <w:szCs w:val="24"/>
        </w:rPr>
      </w:pPr>
    </w:p>
    <w:p w14:paraId="544F6DE4" w14:textId="3EA0A310" w:rsidR="00BD0596" w:rsidRDefault="00BD0596" w:rsidP="00BD0596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Задание 1</w:t>
      </w:r>
    </w:p>
    <w:p w14:paraId="339C6977" w14:textId="60270CFE" w:rsidR="00E2573A" w:rsidRPr="00E2573A" w:rsidRDefault="00E2573A" w:rsidP="00E2573A">
      <w:r w:rsidRPr="00E2407B">
        <w:t>Дана</w:t>
      </w:r>
      <w:r>
        <w:t xml:space="preserve"> строковая </w:t>
      </w:r>
      <w:r w:rsidRPr="00E2407B">
        <w:t>переменная a со значением '10' и</w:t>
      </w:r>
      <w:r>
        <w:t xml:space="preserve"> строковая</w:t>
      </w:r>
      <w:r w:rsidRPr="00E2407B">
        <w:t xml:space="preserve"> переменная b со значением '20'. Сложит</w:t>
      </w:r>
      <w:r>
        <w:t>ь</w:t>
      </w:r>
      <w:r w:rsidRPr="00E2407B">
        <w:t xml:space="preserve"> данные переменные как числа.</w:t>
      </w:r>
    </w:p>
    <w:p w14:paraId="063795A7" w14:textId="0D30F927" w:rsidR="00BD0596" w:rsidRDefault="00BD0596" w:rsidP="00BD0596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Скриншот выполнения №1</w:t>
      </w:r>
    </w:p>
    <w:p w14:paraId="2AD30A9C" w14:textId="594EED86" w:rsidR="0044623A" w:rsidRDefault="0044623A" w:rsidP="00BD0596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 w:rsidRPr="0044623A">
        <w:rPr>
          <w:rFonts w:ascii="Book Antiqua" w:hAnsi="Book Antiqua"/>
          <w:noProof/>
          <w:sz w:val="24"/>
          <w:szCs w:val="24"/>
        </w:rPr>
        <w:drawing>
          <wp:inline distT="0" distB="0" distL="0" distR="0" wp14:anchorId="43FB0785" wp14:editId="4B6BF548">
            <wp:extent cx="5940425" cy="35706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7EC1" w14:textId="77777777" w:rsidR="00BD0596" w:rsidRDefault="00BD0596" w:rsidP="00BD0596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</w:p>
    <w:p w14:paraId="599E624D" w14:textId="77777777" w:rsidR="00BD0596" w:rsidRDefault="00BD0596" w:rsidP="00BD0596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Код выполнения</w:t>
      </w:r>
    </w:p>
    <w:p w14:paraId="1413CD94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&lt;!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DOCTYPE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44623A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56C26E2C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7C0982CB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14:paraId="13EBACC5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Задание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1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14:paraId="534FC154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35B8A376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0763A795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&lt;script&gt;</w:t>
      </w:r>
    </w:p>
    <w:p w14:paraId="1520BE1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a = 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'10'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428823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b = 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'20'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11780D8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B6BFA7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result = </w:t>
      </w:r>
      <w:proofErr w:type="spellStart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parseInt</w:t>
      </w:r>
      <w:proofErr w:type="spellEnd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(a) + </w:t>
      </w:r>
      <w:proofErr w:type="spellStart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parseInt</w:t>
      </w:r>
      <w:proofErr w:type="spellEnd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(b);</w:t>
      </w:r>
    </w:p>
    <w:p w14:paraId="26E333B3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5431F2F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console.log(result);</w:t>
      </w:r>
    </w:p>
    <w:p w14:paraId="2B104104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&lt;/script&gt;</w:t>
      </w:r>
    </w:p>
    <w:p w14:paraId="299B028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&lt;/body&gt;</w:t>
      </w:r>
    </w:p>
    <w:p w14:paraId="3ABBF6B7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html</w:t>
      </w:r>
      <w:proofErr w:type="spellEnd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6EBFFD08" w14:textId="77777777" w:rsidR="0044623A" w:rsidRPr="0044623A" w:rsidRDefault="0044623A" w:rsidP="00BD0596">
      <w:pPr>
        <w:spacing w:after="0" w:line="240" w:lineRule="auto"/>
        <w:rPr>
          <w:rFonts w:ascii="Book Antiqua" w:hAnsi="Book Antiqua"/>
          <w:sz w:val="24"/>
          <w:szCs w:val="24"/>
          <w:lang w:val="en-US"/>
        </w:rPr>
      </w:pPr>
    </w:p>
    <w:p w14:paraId="563F35AB" w14:textId="552A680E" w:rsidR="00BD0596" w:rsidRDefault="00BD0596" w:rsidP="00BD0596">
      <w:pPr>
        <w:spacing w:after="0" w:line="240" w:lineRule="auto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Задание 2</w:t>
      </w:r>
    </w:p>
    <w:p w14:paraId="56E6BD9F" w14:textId="6ECA519A" w:rsidR="00E2573A" w:rsidRPr="00E2573A" w:rsidRDefault="00E2573A" w:rsidP="00E2573A">
      <w:r w:rsidRPr="00E2407B">
        <w:t>Даны две переменные с числами. Сложит</w:t>
      </w:r>
      <w:r>
        <w:t>ь</w:t>
      </w:r>
      <w:r w:rsidRPr="00E2407B">
        <w:t xml:space="preserve"> значения этих переменных как строки и выве</w:t>
      </w:r>
      <w:r>
        <w:t>сти</w:t>
      </w:r>
      <w:r w:rsidRPr="00E2407B">
        <w:t xml:space="preserve"> результат на экран.</w:t>
      </w:r>
    </w:p>
    <w:p w14:paraId="1F9D4058" w14:textId="77777777" w:rsidR="00BD0596" w:rsidRDefault="00BD0596" w:rsidP="00BD0596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lastRenderedPageBreak/>
        <w:t>Скриншот выполнения №1</w:t>
      </w:r>
    </w:p>
    <w:p w14:paraId="029D27E5" w14:textId="683188C2" w:rsidR="00BD0596" w:rsidRDefault="0044623A" w:rsidP="00BD0596">
      <w:pPr>
        <w:spacing w:after="0" w:line="240" w:lineRule="auto"/>
        <w:rPr>
          <w:rFonts w:ascii="Book Antiqua" w:hAnsi="Book Antiqua"/>
          <w:sz w:val="24"/>
          <w:szCs w:val="24"/>
        </w:rPr>
      </w:pPr>
      <w:r w:rsidRPr="0044623A">
        <w:rPr>
          <w:rFonts w:ascii="Book Antiqua" w:hAnsi="Book Antiqua"/>
          <w:noProof/>
          <w:sz w:val="24"/>
          <w:szCs w:val="24"/>
        </w:rPr>
        <w:drawing>
          <wp:inline distT="0" distB="0" distL="0" distR="0" wp14:anchorId="4F586A7E" wp14:editId="65F6C10C">
            <wp:extent cx="5940425" cy="355409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CA7" w14:textId="77777777" w:rsidR="00BD0596" w:rsidRDefault="00BD0596" w:rsidP="00BD0596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Код выполнения</w:t>
      </w:r>
    </w:p>
    <w:p w14:paraId="2027BB38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&lt;!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DOCTYPE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44623A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2F460D6A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2D7D6C95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14:paraId="3FBB5823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Задание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2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14:paraId="1130FF8C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1FC8669E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66157D2F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&lt;script&gt;</w:t>
      </w:r>
    </w:p>
    <w:p w14:paraId="61706058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num1 =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F2CFBDE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num2 =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BC73CB4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570A30D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result = num1.toString() + num2.toString();</w:t>
      </w:r>
    </w:p>
    <w:p w14:paraId="5D2C05A9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CE1F95C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console.log(result);</w:t>
      </w:r>
    </w:p>
    <w:p w14:paraId="04283DE1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&lt;/script&gt;</w:t>
      </w:r>
    </w:p>
    <w:p w14:paraId="16DA932B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&lt;/body&gt;</w:t>
      </w:r>
    </w:p>
    <w:p w14:paraId="5A4C9576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html</w:t>
      </w:r>
      <w:proofErr w:type="spellEnd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26D9C68A" w14:textId="0BA27514" w:rsidR="00143D4A" w:rsidRDefault="00143D4A"/>
    <w:p w14:paraId="1FF60BB1" w14:textId="18FAF805" w:rsidR="00143D4A" w:rsidRDefault="00143D4A" w:rsidP="00143D4A">
      <w:pPr>
        <w:spacing w:after="0" w:line="240" w:lineRule="auto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 xml:space="preserve">Задание </w:t>
      </w:r>
      <w:r w:rsidRPr="00143D4A">
        <w:rPr>
          <w:rFonts w:ascii="Book Antiqua" w:hAnsi="Book Antiqua"/>
          <w:sz w:val="24"/>
          <w:szCs w:val="24"/>
        </w:rPr>
        <w:t>3</w:t>
      </w:r>
    </w:p>
    <w:p w14:paraId="6F098752" w14:textId="1F8A5DA2" w:rsidR="00E2573A" w:rsidRPr="00E2573A" w:rsidRDefault="00E2573A" w:rsidP="00E2573A">
      <w:r w:rsidRPr="00E2407B">
        <w:t>Дана переменная с числом. Най</w:t>
      </w:r>
      <w:r>
        <w:t>ти</w:t>
      </w:r>
      <w:r w:rsidRPr="00E2407B">
        <w:t xml:space="preserve"> количество цифр в этом числе</w:t>
      </w:r>
      <w:r>
        <w:t>, используя функции преобразования</w:t>
      </w:r>
      <w:r w:rsidRPr="00E2407B">
        <w:t>.</w:t>
      </w:r>
    </w:p>
    <w:p w14:paraId="3D2B4F1B" w14:textId="77777777" w:rsidR="00143D4A" w:rsidRDefault="00143D4A" w:rsidP="00143D4A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Скриншот выполнения №1</w:t>
      </w:r>
    </w:p>
    <w:p w14:paraId="4186956D" w14:textId="63D64C2E" w:rsidR="00143D4A" w:rsidRDefault="0044623A" w:rsidP="00143D4A">
      <w:pPr>
        <w:spacing w:after="0" w:line="240" w:lineRule="auto"/>
        <w:rPr>
          <w:rFonts w:ascii="Book Antiqua" w:hAnsi="Book Antiqua"/>
          <w:sz w:val="24"/>
          <w:szCs w:val="24"/>
        </w:rPr>
      </w:pPr>
      <w:r w:rsidRPr="0044623A">
        <w:rPr>
          <w:rFonts w:ascii="Book Antiqua" w:hAnsi="Book Antiqua"/>
          <w:noProof/>
          <w:sz w:val="24"/>
          <w:szCs w:val="24"/>
        </w:rPr>
        <w:lastRenderedPageBreak/>
        <w:drawing>
          <wp:inline distT="0" distB="0" distL="0" distR="0" wp14:anchorId="2F355BC0" wp14:editId="5C7F6CB7">
            <wp:extent cx="5940425" cy="35496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4F89" w14:textId="77777777" w:rsidR="00143D4A" w:rsidRDefault="00143D4A" w:rsidP="00143D4A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Код выполнения</w:t>
      </w:r>
    </w:p>
    <w:p w14:paraId="5558DE14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&lt;!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DOCTYPE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44623A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4D4C76CA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0975EED7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14:paraId="0C585E37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Задание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3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14:paraId="3523089F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1C0E8EC9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7588726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&lt;script&gt;</w:t>
      </w:r>
    </w:p>
    <w:p w14:paraId="0E9910BE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num =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12345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123F54F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numStr</w:t>
      </w:r>
      <w:proofErr w:type="spellEnd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num.toString</w:t>
      </w:r>
      <w:proofErr w:type="spellEnd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7B869895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59897DE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count = </w:t>
      </w:r>
      <w:proofErr w:type="spellStart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numStr.length</w:t>
      </w:r>
      <w:proofErr w:type="spellEnd"/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A0716B5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CFF0FB7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console.log(count);</w:t>
      </w:r>
    </w:p>
    <w:p w14:paraId="600AEA5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&lt;/script&gt;</w:t>
      </w:r>
    </w:p>
    <w:p w14:paraId="1DCC3BF6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&lt;/body&gt;</w:t>
      </w:r>
    </w:p>
    <w:p w14:paraId="3F24FC9F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html</w:t>
      </w:r>
      <w:proofErr w:type="spellEnd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727224AE" w14:textId="433B2BE9" w:rsidR="00143D4A" w:rsidRDefault="00143D4A"/>
    <w:p w14:paraId="215D8B5B" w14:textId="1A36D131" w:rsidR="00143D4A" w:rsidRDefault="00143D4A" w:rsidP="00143D4A">
      <w:pPr>
        <w:spacing w:after="0" w:line="240" w:lineRule="auto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 xml:space="preserve">Задание </w:t>
      </w:r>
      <w:r w:rsidRPr="0044623A">
        <w:rPr>
          <w:rFonts w:ascii="Book Antiqua" w:hAnsi="Book Antiqua"/>
          <w:sz w:val="24"/>
          <w:szCs w:val="24"/>
        </w:rPr>
        <w:t>4</w:t>
      </w:r>
    </w:p>
    <w:p w14:paraId="44040743" w14:textId="4E5C358A" w:rsidR="00E2573A" w:rsidRPr="00E2573A" w:rsidRDefault="00E2573A" w:rsidP="00E2573A">
      <w:r w:rsidRPr="00372592">
        <w:t>Даны две переменные с числами. Най</w:t>
      </w:r>
      <w:r>
        <w:t>ти</w:t>
      </w:r>
      <w:r w:rsidRPr="00372592">
        <w:t xml:space="preserve"> количество цифр в одном и во втором числе, результаты сложи</w:t>
      </w:r>
      <w:r>
        <w:t>ть</w:t>
      </w:r>
      <w:r w:rsidRPr="00372592">
        <w:t xml:space="preserve"> и выве</w:t>
      </w:r>
      <w:r>
        <w:t>сти</w:t>
      </w:r>
      <w:r w:rsidRPr="00372592">
        <w:t xml:space="preserve"> на экран.</w:t>
      </w:r>
    </w:p>
    <w:p w14:paraId="1CB7F1B6" w14:textId="77777777" w:rsidR="00143D4A" w:rsidRDefault="00143D4A" w:rsidP="00143D4A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Скриншот выполнения №1</w:t>
      </w:r>
    </w:p>
    <w:p w14:paraId="57C089D0" w14:textId="6D7428B3" w:rsidR="00143D4A" w:rsidRDefault="0044623A" w:rsidP="00143D4A">
      <w:pPr>
        <w:spacing w:after="0" w:line="240" w:lineRule="auto"/>
        <w:rPr>
          <w:rFonts w:ascii="Book Antiqua" w:hAnsi="Book Antiqua"/>
          <w:sz w:val="24"/>
          <w:szCs w:val="24"/>
        </w:rPr>
      </w:pPr>
      <w:r w:rsidRPr="0044623A">
        <w:rPr>
          <w:rFonts w:ascii="Book Antiqua" w:hAnsi="Book Antiqua"/>
          <w:noProof/>
          <w:sz w:val="24"/>
          <w:szCs w:val="24"/>
        </w:rPr>
        <w:lastRenderedPageBreak/>
        <w:drawing>
          <wp:inline distT="0" distB="0" distL="0" distR="0" wp14:anchorId="1C4A4F2B" wp14:editId="0C0EB4DE">
            <wp:extent cx="5940425" cy="35623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E155" w14:textId="77777777" w:rsidR="00143D4A" w:rsidRDefault="00143D4A" w:rsidP="00143D4A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Код выполнения</w:t>
      </w:r>
    </w:p>
    <w:p w14:paraId="189A7919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&lt;!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DOCTYPE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44623A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79246CBA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056C01B4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&lt;head&gt;</w:t>
      </w:r>
    </w:p>
    <w:p w14:paraId="1B89F9AF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&lt;title&gt;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Задание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4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14:paraId="173C774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05B7D9CD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792B3123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&lt;script&gt;</w:t>
      </w:r>
    </w:p>
    <w:p w14:paraId="0908F73E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num1 =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12345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801ABD0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num2 =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6789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3291D6F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B5B011E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count1 = num1.toString().length;</w:t>
      </w:r>
    </w:p>
    <w:p w14:paraId="7D46B4E9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count2 = num2.toString().length;</w:t>
      </w:r>
    </w:p>
    <w:p w14:paraId="1C9746C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823A8B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total = count1 + count2;</w:t>
      </w:r>
    </w:p>
    <w:p w14:paraId="090CDDEF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DAAE1FB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console.log(total);</w:t>
      </w:r>
    </w:p>
    <w:p w14:paraId="2FAC30F4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script</w:t>
      </w:r>
      <w:proofErr w:type="spellEnd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7BDEC127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body</w:t>
      </w:r>
      <w:proofErr w:type="spellEnd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2BA4DE1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html</w:t>
      </w:r>
      <w:proofErr w:type="spellEnd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50106E1F" w14:textId="48983B84" w:rsidR="00143D4A" w:rsidRDefault="00143D4A"/>
    <w:p w14:paraId="36AD85A9" w14:textId="16833807" w:rsidR="00143D4A" w:rsidRDefault="00143D4A" w:rsidP="00143D4A">
      <w:pPr>
        <w:spacing w:after="0" w:line="240" w:lineRule="auto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 xml:space="preserve">Задание </w:t>
      </w:r>
      <w:r w:rsidRPr="00143D4A">
        <w:rPr>
          <w:rFonts w:ascii="Book Antiqua" w:hAnsi="Book Antiqua"/>
          <w:sz w:val="24"/>
          <w:szCs w:val="24"/>
        </w:rPr>
        <w:t>5</w:t>
      </w:r>
    </w:p>
    <w:p w14:paraId="43091612" w14:textId="004858A6" w:rsidR="00E2573A" w:rsidRPr="00E2573A" w:rsidRDefault="00E2573A" w:rsidP="00E2573A">
      <w:r>
        <w:t>Экспериментальным путём</w:t>
      </w:r>
      <w:r w:rsidRPr="00D94204">
        <w:t xml:space="preserve"> </w:t>
      </w:r>
      <w:r>
        <w:t>при помощи консоли выясните значения данных выражений.</w:t>
      </w:r>
    </w:p>
    <w:p w14:paraId="39ED6CB3" w14:textId="77777777" w:rsidR="00143D4A" w:rsidRDefault="00143D4A" w:rsidP="00143D4A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Скриншот выполнения №1</w:t>
      </w:r>
    </w:p>
    <w:p w14:paraId="35E62B92" w14:textId="0ED3A486" w:rsidR="00143D4A" w:rsidRDefault="0044623A" w:rsidP="00143D4A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 w:rsidRPr="0044623A">
        <w:rPr>
          <w:rFonts w:ascii="Book Antiqua" w:hAnsi="Book Antiqua"/>
          <w:noProof/>
          <w:sz w:val="24"/>
          <w:szCs w:val="24"/>
        </w:rPr>
        <w:lastRenderedPageBreak/>
        <w:drawing>
          <wp:inline distT="0" distB="0" distL="0" distR="0" wp14:anchorId="685B54BC" wp14:editId="5DCB59D2">
            <wp:extent cx="5940425" cy="35579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D4A">
        <w:rPr>
          <w:rFonts w:ascii="Book Antiqua" w:hAnsi="Book Antiqua"/>
          <w:sz w:val="24"/>
          <w:szCs w:val="24"/>
        </w:rPr>
        <w:t>Код выполнения</w:t>
      </w:r>
    </w:p>
    <w:p w14:paraId="5A5CA36B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&lt;!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DOCTYPE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44623A">
        <w:rPr>
          <w:rFonts w:ascii="Consolas" w:eastAsia="Times New Roman" w:hAnsi="Consolas" w:cs="Times New Roman"/>
          <w:color w:val="E5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2EF63416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html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3638FF44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head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43A5B449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Вычисления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в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консоли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</w:t>
      </w:r>
      <w:r w:rsidRPr="00E257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47023387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14:paraId="3A7FA82C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&lt;body&gt;</w:t>
      </w:r>
    </w:p>
    <w:p w14:paraId="4E636990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&lt;script&gt;</w:t>
      </w:r>
    </w:p>
    <w:p w14:paraId="56D5A163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C9D3844" w14:textId="77777777" w:rsidR="0044623A" w:rsidRPr="00E257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console.log(</w:t>
      </w:r>
      <w:r w:rsidRPr="00E257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/ </w:t>
      </w:r>
      <w:r w:rsidRPr="00E257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"2"</w:t>
      </w: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68478B9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257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console.log(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"number"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31819E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"number"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EA5FAA5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08D7C69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EEA945A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849E9C1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undefined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6997FA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"five"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+ + 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"two"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9C2409E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'true'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== 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C35D446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== 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'false'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81D6A55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console.log(!!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"false"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== !!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"true"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B84FDBF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"4"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-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8074B12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"4px"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-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AD7E4B4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console.log(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|| </w:t>
      </w:r>
      <w:r w:rsidRPr="0044623A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"0"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r w:rsidRPr="0044623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76DAE46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script</w:t>
      </w:r>
      <w:proofErr w:type="spellEnd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25C387F3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body</w:t>
      </w:r>
      <w:proofErr w:type="spellEnd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59434AEB" w14:textId="77777777" w:rsidR="0044623A" w:rsidRPr="0044623A" w:rsidRDefault="0044623A" w:rsidP="004462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html</w:t>
      </w:r>
      <w:proofErr w:type="spellEnd"/>
      <w:r w:rsidRPr="0044623A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14:paraId="1330154A" w14:textId="6D0A0A69" w:rsidR="00143D4A" w:rsidRDefault="00143D4A"/>
    <w:p w14:paraId="31B9B07B" w14:textId="4572A6DC" w:rsidR="006D13E2" w:rsidRDefault="006D13E2" w:rsidP="006D13E2">
      <w:pPr>
        <w:spacing w:after="0" w:line="240" w:lineRule="auto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 xml:space="preserve">Задание </w:t>
      </w:r>
      <w:r>
        <w:rPr>
          <w:rFonts w:ascii="Book Antiqua" w:hAnsi="Book Antiqua"/>
          <w:sz w:val="24"/>
          <w:szCs w:val="24"/>
        </w:rPr>
        <w:t>6</w:t>
      </w:r>
    </w:p>
    <w:p w14:paraId="0E72A62E" w14:textId="77777777" w:rsidR="006D13E2" w:rsidRDefault="006D13E2" w:rsidP="006D13E2">
      <w:pPr>
        <w:spacing w:after="0" w:line="240" w:lineRule="auto"/>
        <w:jc w:val="both"/>
      </w:pPr>
      <w:r w:rsidRPr="006D13E2">
        <w:t>Произведите отладку написанного вами кода при помощи точек останова.</w:t>
      </w:r>
    </w:p>
    <w:p w14:paraId="3165A4D3" w14:textId="77777777" w:rsidR="006D13E2" w:rsidRDefault="006D13E2" w:rsidP="006D13E2">
      <w:pPr>
        <w:spacing w:after="0" w:line="240" w:lineRule="auto"/>
        <w:jc w:val="both"/>
      </w:pPr>
    </w:p>
    <w:p w14:paraId="0A70AF4C" w14:textId="5F5DED4E" w:rsidR="006D13E2" w:rsidRDefault="006D13E2" w:rsidP="006D13E2">
      <w:pPr>
        <w:spacing w:after="0" w:line="240" w:lineRule="auto"/>
        <w:jc w:val="both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lastRenderedPageBreak/>
        <w:t>Скриншот выполнения №1</w:t>
      </w:r>
    </w:p>
    <w:p w14:paraId="353E4A6B" w14:textId="62200E0A" w:rsidR="006D13E2" w:rsidRPr="00BD0596" w:rsidRDefault="006D13E2">
      <w:r>
        <w:rPr>
          <w:noProof/>
        </w:rPr>
        <w:drawing>
          <wp:inline distT="0" distB="0" distL="0" distR="0" wp14:anchorId="02C77445" wp14:editId="52484F65">
            <wp:extent cx="5940425" cy="33064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3E2" w:rsidRPr="00BD05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312"/>
    <w:rsid w:val="00143D4A"/>
    <w:rsid w:val="00382F95"/>
    <w:rsid w:val="0044623A"/>
    <w:rsid w:val="00661FC0"/>
    <w:rsid w:val="006D13E2"/>
    <w:rsid w:val="00BD0596"/>
    <w:rsid w:val="00C97312"/>
    <w:rsid w:val="00E2573A"/>
    <w:rsid w:val="00EB0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8EA45"/>
  <w15:chartTrackingRefBased/>
  <w15:docId w15:val="{E10C02F0-779C-41C5-9BEE-9AA57D3CE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13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855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3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76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4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1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2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2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63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5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2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1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Бакулин</dc:creator>
  <cp:keywords/>
  <dc:description/>
  <cp:lastModifiedBy>Алексей Бакулин</cp:lastModifiedBy>
  <cp:revision>8</cp:revision>
  <dcterms:created xsi:type="dcterms:W3CDTF">2023-09-01T10:11:00Z</dcterms:created>
  <dcterms:modified xsi:type="dcterms:W3CDTF">2023-09-12T09:15:00Z</dcterms:modified>
</cp:coreProperties>
</file>